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69D3" w:rsidRDefault="00E76578" w:rsidP="00397C2A">
      <w:pPr>
        <w:spacing w:after="0" w:line="240" w:lineRule="auto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5A42F25" wp14:editId="26B16999">
            <wp:simplePos x="0" y="0"/>
            <wp:positionH relativeFrom="column">
              <wp:posOffset>6354445</wp:posOffset>
            </wp:positionH>
            <wp:positionV relativeFrom="paragraph">
              <wp:posOffset>-100965</wp:posOffset>
            </wp:positionV>
            <wp:extent cx="525145" cy="408305"/>
            <wp:effectExtent l="0" t="0" r="8255" b="0"/>
            <wp:wrapThrough wrapText="bothSides">
              <wp:wrapPolygon edited="0">
                <wp:start x="5485" y="0"/>
                <wp:lineTo x="0" y="7054"/>
                <wp:lineTo x="0" y="13101"/>
                <wp:lineTo x="4701" y="20156"/>
                <wp:lineTo x="5485" y="20156"/>
                <wp:lineTo x="15671" y="20156"/>
                <wp:lineTo x="16455" y="20156"/>
                <wp:lineTo x="19589" y="16124"/>
                <wp:lineTo x="21156" y="11086"/>
                <wp:lineTo x="21156" y="7054"/>
                <wp:lineTo x="15671" y="0"/>
                <wp:lineTo x="5485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9D3">
        <w:t xml:space="preserve">                           </w:t>
      </w:r>
      <w:r>
        <w:t xml:space="preserve">ORHANGAZİ TİCARET VE SANAYİ ODASI </w:t>
      </w:r>
    </w:p>
    <w:p w:rsidR="00AF531E" w:rsidRDefault="00E869D3" w:rsidP="00397C2A">
      <w:pPr>
        <w:spacing w:after="0" w:line="240" w:lineRule="auto"/>
        <w:jc w:val="center"/>
      </w:pPr>
      <w:r>
        <w:t xml:space="preserve">                       </w:t>
      </w:r>
      <w:r w:rsidR="00AF531E">
        <w:t>FİRMA BİLGİLERİ FORMU</w:t>
      </w:r>
    </w:p>
    <w:tbl>
      <w:tblPr>
        <w:tblpPr w:leftFromText="141" w:rightFromText="141" w:vertAnchor="page" w:horzAnchor="margin" w:tblpY="898"/>
        <w:tblW w:w="11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962"/>
        <w:gridCol w:w="164"/>
        <w:gridCol w:w="851"/>
        <w:gridCol w:w="907"/>
        <w:gridCol w:w="1312"/>
        <w:gridCol w:w="703"/>
        <w:gridCol w:w="162"/>
        <w:gridCol w:w="447"/>
        <w:gridCol w:w="1312"/>
        <w:gridCol w:w="989"/>
        <w:gridCol w:w="830"/>
      </w:tblGrid>
      <w:tr w:rsidR="00E76578" w:rsidRPr="00CF7FB9" w:rsidTr="00E76578">
        <w:trPr>
          <w:trHeight w:val="698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CF7FB9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FİRMA ADI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CF7FB9" w:rsidRDefault="00E76578" w:rsidP="00E7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7FB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706"/>
        </w:trPr>
        <w:tc>
          <w:tcPr>
            <w:tcW w:w="14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İletişim Bilgileri</w:t>
            </w:r>
          </w:p>
        </w:tc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6578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Adres</w:t>
            </w:r>
          </w:p>
        </w:tc>
      </w:tr>
      <w:tr w:rsidR="00F779E9" w:rsidRPr="00CF7FB9" w:rsidTr="00F779E9">
        <w:trPr>
          <w:trHeight w:val="418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E9" w:rsidRDefault="00F779E9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9E9" w:rsidRPr="00586480" w:rsidRDefault="00F779E9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Telefon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9" w:rsidRPr="00586480" w:rsidRDefault="00F779E9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E-Posta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9E9" w:rsidRPr="00586480" w:rsidRDefault="00F779E9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Web adresi</w:t>
            </w:r>
          </w:p>
        </w:tc>
      </w:tr>
      <w:tr w:rsidR="00F779E9" w:rsidRPr="00CF7FB9" w:rsidTr="00F779E9">
        <w:trPr>
          <w:trHeight w:val="269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E9" w:rsidRPr="00586480" w:rsidRDefault="00F779E9" w:rsidP="00F77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Firma Kuruluş Yılı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E9" w:rsidRPr="00586480" w:rsidRDefault="00F779E9" w:rsidP="00F77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E76578" w:rsidRPr="00CF7FB9" w:rsidTr="00E76578">
        <w:trPr>
          <w:trHeight w:val="706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Üretim</w:t>
            </w: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ve iştigal konusu ( birden fazla ise lütfen belirtiniz)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39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Halihazırda üretim yaptığınız konu-konulardaki tecrübeniz (yıl)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267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Çalışan personel sayınız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Mavi yaka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Beyaz yaka</w:t>
            </w:r>
          </w:p>
        </w:tc>
      </w:tr>
      <w:tr w:rsidR="00E76578" w:rsidRPr="00CF7FB9" w:rsidTr="00E76578">
        <w:trPr>
          <w:trHeight w:val="387"/>
        </w:trPr>
        <w:tc>
          <w:tcPr>
            <w:tcW w:w="361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Teknik personelin niteliği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 Personel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Mühendis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Tekniker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Mesleki yeterlilik belgesi sahibi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Usta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İşçi ve Diğer</w:t>
            </w:r>
          </w:p>
        </w:tc>
      </w:tr>
      <w:tr w:rsidR="00E76578" w:rsidRPr="00CF7FB9" w:rsidTr="00E76578">
        <w:trPr>
          <w:trHeight w:val="387"/>
        </w:trPr>
        <w:tc>
          <w:tcPr>
            <w:tcW w:w="3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b/>
                <w:color w:val="000000"/>
                <w:sz w:val="18"/>
                <w:lang w:eastAsia="tr-TR"/>
              </w:rPr>
              <w:t>Niteliği</w:t>
            </w: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(birden fazla yazılabilir (</w:t>
            </w:r>
            <w:proofErr w:type="spellStart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Örn</w:t>
            </w:r>
            <w:proofErr w:type="spellEnd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: Tekniker, </w:t>
            </w:r>
            <w:proofErr w:type="spellStart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Gazaltı</w:t>
            </w:r>
            <w:proofErr w:type="spellEnd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, </w:t>
            </w:r>
            <w:proofErr w:type="spellStart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kaynakçısı,makine</w:t>
            </w:r>
            <w:proofErr w:type="spellEnd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 mühendisi </w:t>
            </w:r>
            <w:proofErr w:type="spellStart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vb</w:t>
            </w:r>
            <w:proofErr w:type="spellEnd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E76578" w:rsidRPr="00CF7FB9" w:rsidTr="00E76578">
        <w:trPr>
          <w:trHeight w:val="387"/>
        </w:trPr>
        <w:tc>
          <w:tcPr>
            <w:tcW w:w="3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Sayısı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E76578" w:rsidRPr="00CF7FB9" w:rsidTr="00E76578">
        <w:trPr>
          <w:trHeight w:val="569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Referanslarınız (Çalıştığınız firmalar ve kaç yıldır çalışıyorsunuz)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573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Bitirdiğiniz ve devam eden ihale ve projeler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626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F779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İşletmenizin fiziki özellikleri ( Taban ala</w:t>
            </w:r>
            <w:r w:rsidR="00F779E9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nı, Yükseklik, zemin kaplaması </w:t>
            </w:r>
            <w:proofErr w:type="spellStart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vb</w:t>
            </w:r>
            <w:proofErr w:type="spellEnd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)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551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İhracatınızın olup olmadığı. Varsa gerçekleştirdiğiniz ürünler.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573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İhracat yaptığınız ülkeler.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706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Mevcut makine parkurunuz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228"/>
        </w:trPr>
        <w:tc>
          <w:tcPr>
            <w:tcW w:w="11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Son 3 yılık cironuz (yaklaşık) (paylaşılması zorunlu değildir)</w:t>
            </w:r>
          </w:p>
        </w:tc>
      </w:tr>
      <w:tr w:rsidR="00E76578" w:rsidRPr="00CF7FB9" w:rsidTr="00E76578">
        <w:trPr>
          <w:trHeight w:val="286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2018</w:t>
            </w:r>
          </w:p>
        </w:tc>
        <w:tc>
          <w:tcPr>
            <w:tcW w:w="3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2019</w:t>
            </w:r>
          </w:p>
        </w:tc>
        <w:tc>
          <w:tcPr>
            <w:tcW w:w="37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2020</w:t>
            </w:r>
          </w:p>
        </w:tc>
      </w:tr>
      <w:tr w:rsidR="00E76578" w:rsidRPr="00CF7FB9" w:rsidTr="00E76578">
        <w:trPr>
          <w:trHeight w:val="706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Varsa, ARGE (araştırma geliştirme) çalışmalarınızdan kısaca bahsediniz.</w:t>
            </w:r>
          </w:p>
        </w:tc>
        <w:tc>
          <w:tcPr>
            <w:tcW w:w="76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706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Teşvik aldığınız projeler (TÜBİTAK </w:t>
            </w:r>
            <w:proofErr w:type="spellStart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vb</w:t>
            </w:r>
            <w:proofErr w:type="spellEnd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) varsa kısaca bahsediniz.</w:t>
            </w:r>
          </w:p>
        </w:tc>
        <w:tc>
          <w:tcPr>
            <w:tcW w:w="76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F779E9">
        <w:trPr>
          <w:trHeight w:val="518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Patentli ürünleriniz varsa neler olduğunu yazınız.</w:t>
            </w:r>
          </w:p>
        </w:tc>
        <w:tc>
          <w:tcPr>
            <w:tcW w:w="76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F779E9" w:rsidRPr="00CF7FB9" w:rsidTr="00F779E9">
        <w:trPr>
          <w:trHeight w:val="427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9E9" w:rsidRPr="00586480" w:rsidRDefault="00F779E9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Marka tesciliniz var mı? Belirtiniz.</w:t>
            </w:r>
          </w:p>
        </w:tc>
        <w:tc>
          <w:tcPr>
            <w:tcW w:w="76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E9" w:rsidRPr="00586480" w:rsidRDefault="00F779E9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</w:p>
        </w:tc>
      </w:tr>
      <w:tr w:rsidR="00E76578" w:rsidRPr="00CF7FB9" w:rsidTr="00E76578">
        <w:trPr>
          <w:trHeight w:val="706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Varsa, sahip olduğunuz belgeleri yazınız (TSE -ISO9001 </w:t>
            </w:r>
            <w:proofErr w:type="spellStart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vb</w:t>
            </w:r>
            <w:proofErr w:type="spellEnd"/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 xml:space="preserve">) </w:t>
            </w:r>
          </w:p>
        </w:tc>
        <w:tc>
          <w:tcPr>
            <w:tcW w:w="76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  <w:tr w:rsidR="00E76578" w:rsidRPr="00CF7FB9" w:rsidTr="00E76578">
        <w:trPr>
          <w:trHeight w:val="871"/>
        </w:trPr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Firmanızı kısaca tanıtınız.</w:t>
            </w:r>
          </w:p>
        </w:tc>
        <w:tc>
          <w:tcPr>
            <w:tcW w:w="76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578" w:rsidRPr="00586480" w:rsidRDefault="00E76578" w:rsidP="00E76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</w:pPr>
            <w:r w:rsidRPr="00586480">
              <w:rPr>
                <w:rFonts w:ascii="Calibri" w:eastAsia="Times New Roman" w:hAnsi="Calibri" w:cs="Calibri"/>
                <w:color w:val="000000"/>
                <w:sz w:val="18"/>
                <w:lang w:eastAsia="tr-TR"/>
              </w:rPr>
              <w:t> </w:t>
            </w:r>
          </w:p>
        </w:tc>
      </w:tr>
    </w:tbl>
    <w:p w:rsidR="00317F01" w:rsidRPr="00E76578" w:rsidRDefault="00417F64" w:rsidP="00397C2A">
      <w:pPr>
        <w:jc w:val="both"/>
        <w:rPr>
          <w:sz w:val="18"/>
        </w:rPr>
      </w:pPr>
      <w:r w:rsidRPr="00E76578">
        <w:rPr>
          <w:sz w:val="18"/>
        </w:rPr>
        <w:t>……………………………………………………………</w:t>
      </w:r>
      <w:r>
        <w:rPr>
          <w:sz w:val="18"/>
        </w:rPr>
        <w:t>……</w:t>
      </w:r>
      <w:r w:rsidRPr="00E76578">
        <w:rPr>
          <w:sz w:val="18"/>
        </w:rPr>
        <w:t>…</w:t>
      </w:r>
      <w:r>
        <w:rPr>
          <w:sz w:val="18"/>
        </w:rPr>
        <w:t>……</w:t>
      </w:r>
      <w:r w:rsidRPr="00E76578">
        <w:rPr>
          <w:sz w:val="18"/>
        </w:rPr>
        <w:t xml:space="preserve"> </w:t>
      </w:r>
      <w:r>
        <w:rPr>
          <w:sz w:val="18"/>
        </w:rPr>
        <w:t>adındaki f</w:t>
      </w:r>
      <w:r w:rsidRPr="00E76578">
        <w:rPr>
          <w:sz w:val="18"/>
        </w:rPr>
        <w:t xml:space="preserve">irmama ait </w:t>
      </w:r>
      <w:r>
        <w:rPr>
          <w:sz w:val="18"/>
        </w:rPr>
        <w:t>y</w:t>
      </w:r>
      <w:r w:rsidR="00AF531E" w:rsidRPr="00E76578">
        <w:rPr>
          <w:sz w:val="18"/>
        </w:rPr>
        <w:t>ukarıda</w:t>
      </w:r>
      <w:r w:rsidR="00E76578">
        <w:rPr>
          <w:sz w:val="18"/>
        </w:rPr>
        <w:t>ki bilgilerimi</w:t>
      </w:r>
      <w:r>
        <w:rPr>
          <w:sz w:val="18"/>
        </w:rPr>
        <w:t>n, firmam</w:t>
      </w:r>
      <w:r w:rsidR="007C57AA">
        <w:rPr>
          <w:sz w:val="18"/>
        </w:rPr>
        <w:t>ızın</w:t>
      </w:r>
      <w:r w:rsidRPr="00E76578">
        <w:rPr>
          <w:sz w:val="18"/>
        </w:rPr>
        <w:t xml:space="preserve"> </w:t>
      </w:r>
      <w:r>
        <w:rPr>
          <w:sz w:val="18"/>
        </w:rPr>
        <w:t>menfaatine</w:t>
      </w:r>
      <w:r w:rsidRPr="00E76578">
        <w:rPr>
          <w:sz w:val="18"/>
        </w:rPr>
        <w:t xml:space="preserve"> </w:t>
      </w:r>
      <w:r w:rsidR="00AF531E" w:rsidRPr="00E76578">
        <w:rPr>
          <w:sz w:val="18"/>
        </w:rPr>
        <w:t xml:space="preserve">TOGG yerli Otomobil Fabrikası </w:t>
      </w:r>
      <w:r>
        <w:rPr>
          <w:sz w:val="18"/>
        </w:rPr>
        <w:t>veya diğer firmalar</w:t>
      </w:r>
      <w:r w:rsidR="00397C2A" w:rsidRPr="00E76578">
        <w:rPr>
          <w:sz w:val="18"/>
        </w:rPr>
        <w:t xml:space="preserve"> </w:t>
      </w:r>
      <w:r w:rsidR="00E76578">
        <w:rPr>
          <w:sz w:val="18"/>
        </w:rPr>
        <w:t>ile</w:t>
      </w:r>
      <w:r w:rsidR="00397C2A" w:rsidRPr="00E76578">
        <w:rPr>
          <w:sz w:val="18"/>
        </w:rPr>
        <w:t xml:space="preserve"> </w:t>
      </w:r>
      <w:r>
        <w:rPr>
          <w:sz w:val="18"/>
        </w:rPr>
        <w:t>yapılacak</w:t>
      </w:r>
      <w:r w:rsidR="00AF531E" w:rsidRPr="00E76578">
        <w:rPr>
          <w:sz w:val="18"/>
        </w:rPr>
        <w:t xml:space="preserve"> görüşmelerde paylaşıl</w:t>
      </w:r>
      <w:r>
        <w:rPr>
          <w:sz w:val="18"/>
        </w:rPr>
        <w:t>masını</w:t>
      </w:r>
      <w:r w:rsidR="00397C2A" w:rsidRPr="00E76578">
        <w:rPr>
          <w:sz w:val="18"/>
        </w:rPr>
        <w:t xml:space="preserve"> </w:t>
      </w:r>
      <w:r w:rsidR="00AF531E" w:rsidRPr="00E76578">
        <w:rPr>
          <w:sz w:val="18"/>
        </w:rPr>
        <w:t>onaylıyorum.</w:t>
      </w:r>
    </w:p>
    <w:p w:rsidR="00AF531E" w:rsidRPr="00E76578" w:rsidRDefault="00AF531E" w:rsidP="00586480">
      <w:pPr>
        <w:jc w:val="center"/>
        <w:rPr>
          <w:sz w:val="18"/>
        </w:rPr>
      </w:pPr>
      <w:r w:rsidRPr="00E76578">
        <w:rPr>
          <w:sz w:val="18"/>
        </w:rPr>
        <w:t>Yetkili Ad Soyad İmza</w:t>
      </w:r>
      <w:r w:rsidRPr="00E76578">
        <w:rPr>
          <w:sz w:val="18"/>
        </w:rPr>
        <w:tab/>
      </w:r>
      <w:r w:rsidRPr="00E76578">
        <w:rPr>
          <w:sz w:val="18"/>
        </w:rPr>
        <w:tab/>
      </w:r>
      <w:r w:rsidRPr="00E76578">
        <w:rPr>
          <w:sz w:val="18"/>
        </w:rPr>
        <w:tab/>
        <w:t>Firma Adına Formu Dolduran</w:t>
      </w:r>
    </w:p>
    <w:sectPr w:rsidR="00AF531E" w:rsidRPr="00E76578" w:rsidSect="00CF7FB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2E2" w:rsidRDefault="005D72E2" w:rsidP="00CF7FB9">
      <w:pPr>
        <w:spacing w:after="0" w:line="240" w:lineRule="auto"/>
      </w:pPr>
      <w:r>
        <w:separator/>
      </w:r>
    </w:p>
  </w:endnote>
  <w:endnote w:type="continuationSeparator" w:id="0">
    <w:p w:rsidR="005D72E2" w:rsidRDefault="005D72E2" w:rsidP="00CF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2E2" w:rsidRDefault="005D72E2" w:rsidP="00CF7FB9">
      <w:pPr>
        <w:spacing w:after="0" w:line="240" w:lineRule="auto"/>
      </w:pPr>
      <w:r>
        <w:separator/>
      </w:r>
    </w:p>
  </w:footnote>
  <w:footnote w:type="continuationSeparator" w:id="0">
    <w:p w:rsidR="005D72E2" w:rsidRDefault="005D72E2" w:rsidP="00CF7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BB4"/>
    <w:rsid w:val="00004FB7"/>
    <w:rsid w:val="00086AF1"/>
    <w:rsid w:val="001F4B1E"/>
    <w:rsid w:val="002617DC"/>
    <w:rsid w:val="0026578A"/>
    <w:rsid w:val="00317F01"/>
    <w:rsid w:val="0032258F"/>
    <w:rsid w:val="00363BAB"/>
    <w:rsid w:val="00397C2A"/>
    <w:rsid w:val="00411184"/>
    <w:rsid w:val="00417F64"/>
    <w:rsid w:val="00445BB4"/>
    <w:rsid w:val="004770DB"/>
    <w:rsid w:val="00586480"/>
    <w:rsid w:val="00586CAE"/>
    <w:rsid w:val="005B437E"/>
    <w:rsid w:val="005D72E2"/>
    <w:rsid w:val="007C2EF4"/>
    <w:rsid w:val="007C57AA"/>
    <w:rsid w:val="007C6A88"/>
    <w:rsid w:val="009179FB"/>
    <w:rsid w:val="009B0D23"/>
    <w:rsid w:val="00AF531E"/>
    <w:rsid w:val="00CF7FB9"/>
    <w:rsid w:val="00E76578"/>
    <w:rsid w:val="00E869D3"/>
    <w:rsid w:val="00F14A3A"/>
    <w:rsid w:val="00F461E2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DAD67-9133-1C4D-99EC-2A66438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7FB9"/>
  </w:style>
  <w:style w:type="paragraph" w:styleId="AltBilgi">
    <w:name w:val="footer"/>
    <w:basedOn w:val="Normal"/>
    <w:link w:val="AltBilgiChar"/>
    <w:uiPriority w:val="99"/>
    <w:unhideWhenUsed/>
    <w:rsid w:val="00CF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7FB9"/>
  </w:style>
  <w:style w:type="paragraph" w:styleId="BalonMetni">
    <w:name w:val="Balloon Text"/>
    <w:basedOn w:val="Normal"/>
    <w:link w:val="BalonMetniChar"/>
    <w:uiPriority w:val="99"/>
    <w:semiHidden/>
    <w:unhideWhenUsed/>
    <w:rsid w:val="00E7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Yıldırım</dc:creator>
  <cp:keywords/>
  <dc:description/>
  <cp:lastModifiedBy>Konuk Kullanıcı</cp:lastModifiedBy>
  <cp:revision>2</cp:revision>
  <cp:lastPrinted>2021-03-03T07:13:00Z</cp:lastPrinted>
  <dcterms:created xsi:type="dcterms:W3CDTF">2021-06-03T15:04:00Z</dcterms:created>
  <dcterms:modified xsi:type="dcterms:W3CDTF">2021-06-03T15:04:00Z</dcterms:modified>
</cp:coreProperties>
</file>